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0A" w:rsidRDefault="002807BF">
      <w:bookmarkStart w:id="0" w:name="_GoBack"/>
      <w:bookmarkEnd w:id="0"/>
      <w:r w:rsidRPr="00BA4A0A">
        <w:rPr>
          <w:b/>
          <w:u w:val="single"/>
        </w:rPr>
        <w:t>Sběr kaštanů</w:t>
      </w:r>
      <w:r>
        <w:t xml:space="preserve"> bude probíhat </w:t>
      </w:r>
      <w:r w:rsidRPr="002807BF">
        <w:rPr>
          <w:b/>
        </w:rPr>
        <w:t>od 30. 9. do 21. 10. 2024</w:t>
      </w:r>
      <w:r>
        <w:t xml:space="preserve">. </w:t>
      </w:r>
    </w:p>
    <w:p w:rsidR="00BA4A0A" w:rsidRDefault="002807BF">
      <w:r>
        <w:t xml:space="preserve">Kaštany budeme přijímat každé </w:t>
      </w:r>
      <w:r w:rsidRPr="002807BF">
        <w:rPr>
          <w:b/>
        </w:rPr>
        <w:t>PONDĚLÍ</w:t>
      </w:r>
      <w:r>
        <w:t xml:space="preserve"> a </w:t>
      </w:r>
      <w:r w:rsidRPr="002807BF">
        <w:rPr>
          <w:b/>
        </w:rPr>
        <w:t>ČTVRTEK</w:t>
      </w:r>
      <w:r>
        <w:t xml:space="preserve"> v časech </w:t>
      </w:r>
      <w:r w:rsidRPr="002807BF">
        <w:rPr>
          <w:b/>
        </w:rPr>
        <w:t>7:00-7:45</w:t>
      </w:r>
      <w:r>
        <w:t xml:space="preserve"> a </w:t>
      </w:r>
      <w:r w:rsidRPr="002807BF">
        <w:rPr>
          <w:b/>
        </w:rPr>
        <w:t>14:00-15:20</w:t>
      </w:r>
      <w:r>
        <w:t xml:space="preserve"> na parkovišti </w:t>
      </w:r>
    </w:p>
    <w:p w:rsidR="002807BF" w:rsidRDefault="002807BF">
      <w:r>
        <w:t xml:space="preserve">u školní jídelny. </w:t>
      </w:r>
      <w:r w:rsidR="00546C53">
        <w:t xml:space="preserve">Kaštany nemusí být zvážené, je možnost je zvážit až ve škole. </w:t>
      </w:r>
    </w:p>
    <w:p w:rsidR="002807BF" w:rsidRDefault="002807BF"/>
    <w:p w:rsidR="00DC505E" w:rsidRDefault="00DC505E"/>
    <w:p w:rsidR="00BA4A0A" w:rsidRDefault="00546C53" w:rsidP="00546C53">
      <w:r w:rsidRPr="00BA4A0A">
        <w:rPr>
          <w:b/>
          <w:u w:val="single"/>
        </w:rPr>
        <w:t>Papír</w:t>
      </w:r>
      <w:r w:rsidRPr="00546C53">
        <w:rPr>
          <w:b/>
        </w:rPr>
        <w:t xml:space="preserve"> je třeba mít rozdělený</w:t>
      </w:r>
      <w:r>
        <w:t xml:space="preserve"> zvlášť na </w:t>
      </w:r>
      <w:r w:rsidRPr="00546C53">
        <w:rPr>
          <w:u w:val="single"/>
        </w:rPr>
        <w:t>noviny, časopisy, letáky</w:t>
      </w:r>
      <w:r w:rsidR="00BA4A0A">
        <w:rPr>
          <w:u w:val="single"/>
        </w:rPr>
        <w:t xml:space="preserve">, </w:t>
      </w:r>
      <w:r w:rsidR="001D1211">
        <w:rPr>
          <w:u w:val="single"/>
        </w:rPr>
        <w:t xml:space="preserve">kancelářský papír, </w:t>
      </w:r>
      <w:r w:rsidR="00BA4A0A">
        <w:rPr>
          <w:u w:val="single"/>
        </w:rPr>
        <w:t>sešity, knihy bez desek</w:t>
      </w:r>
      <w:r w:rsidRPr="00546C53">
        <w:rPr>
          <w:u w:val="single"/>
        </w:rPr>
        <w:t>…</w:t>
      </w:r>
      <w:r>
        <w:t xml:space="preserve"> a na </w:t>
      </w:r>
      <w:r w:rsidRPr="00546C53">
        <w:rPr>
          <w:u w:val="single"/>
        </w:rPr>
        <w:t>karton</w:t>
      </w:r>
      <w:r>
        <w:t xml:space="preserve">, jelikož </w:t>
      </w:r>
      <w:r w:rsidR="001D1211">
        <w:t>se každý</w:t>
      </w:r>
      <w:r>
        <w:t xml:space="preserve"> </w:t>
      </w:r>
      <w:r w:rsidR="00DC505E">
        <w:t>bude dávat</w:t>
      </w:r>
      <w:r>
        <w:t xml:space="preserve"> do jiného kontejneru. </w:t>
      </w:r>
    </w:p>
    <w:p w:rsidR="00A76EF5" w:rsidRDefault="00A76EF5" w:rsidP="00A76EF5">
      <w:r>
        <w:t xml:space="preserve">Je dobré mít papír zvážený, ale v případě potřeby jej zvážíme ve škole. Karton se neváží. </w:t>
      </w:r>
    </w:p>
    <w:p w:rsidR="00A76EF5" w:rsidRDefault="00A76EF5" w:rsidP="00546C53"/>
    <w:p w:rsidR="00BA4A0A" w:rsidRDefault="00BA4A0A" w:rsidP="00546C53">
      <w:r w:rsidRPr="00BA4A0A">
        <w:rPr>
          <w:u w:val="single"/>
        </w:rPr>
        <w:t>Do školního sběru nepatří:</w:t>
      </w:r>
      <w:r>
        <w:t xml:space="preserve"> znečištěné papíry a ubrousky, </w:t>
      </w:r>
      <w:r w:rsidR="00812C01">
        <w:t>plata</w:t>
      </w:r>
      <w:r>
        <w:t xml:space="preserve"> od vajec, ruličky od toaletního papíru.</w:t>
      </w:r>
    </w:p>
    <w:p w:rsidR="00812C01" w:rsidRPr="00D35804" w:rsidRDefault="00812C01">
      <w:pPr>
        <w:rPr>
          <w:sz w:val="12"/>
        </w:rPr>
      </w:pPr>
    </w:p>
    <w:p w:rsidR="00BA4A0A" w:rsidRDefault="00DC505E">
      <w:r>
        <w:t>Kde lze papír odevzdat</w:t>
      </w:r>
      <w:r w:rsidR="00BA4A0A">
        <w:t>:</w:t>
      </w:r>
    </w:p>
    <w:p w:rsidR="00A76EF5" w:rsidRDefault="00BA4A0A">
      <w:r>
        <w:t xml:space="preserve">1) </w:t>
      </w:r>
      <w:r w:rsidR="00DC505E">
        <w:t>v</w:t>
      </w:r>
      <w:r w:rsidR="002807BF">
        <w:t xml:space="preserve"> </w:t>
      </w:r>
      <w:r w:rsidR="00546C53" w:rsidRPr="00546C53">
        <w:rPr>
          <w:b/>
        </w:rPr>
        <w:t>ZN Metal Znojmo</w:t>
      </w:r>
      <w:r w:rsidR="00546C53">
        <w:t xml:space="preserve">, </w:t>
      </w:r>
      <w:r w:rsidR="00546C53" w:rsidRPr="00546C53">
        <w:t>Přímětická 2219/75</w:t>
      </w:r>
      <w:r w:rsidR="00546C53">
        <w:t xml:space="preserve">, kde </w:t>
      </w:r>
      <w:r w:rsidR="00546C53" w:rsidRPr="00BA4A0A">
        <w:t>stačí</w:t>
      </w:r>
      <w:r w:rsidR="00546C53" w:rsidRPr="00546C53">
        <w:rPr>
          <w:b/>
        </w:rPr>
        <w:t xml:space="preserve"> nahlásit příjmení, školu a třídu žáka</w:t>
      </w:r>
      <w:r>
        <w:t xml:space="preserve"> </w:t>
      </w:r>
    </w:p>
    <w:p w:rsidR="00A76EF5" w:rsidRDefault="00A76EF5">
      <w:r>
        <w:t xml:space="preserve">     - možnost vozit opakovaně - papír dovezený do 25. 10.2024 se započítá do podzimního sběru, </w:t>
      </w:r>
    </w:p>
    <w:p w:rsidR="00A76EF5" w:rsidRDefault="00A76EF5">
      <w:r>
        <w:t xml:space="preserve">        později dovezený papír se bude počítat do sběru jarního</w:t>
      </w:r>
    </w:p>
    <w:p w:rsidR="00BA4A0A" w:rsidRDefault="00BA4A0A" w:rsidP="00BA4A0A">
      <w:r>
        <w:t>2)</w:t>
      </w:r>
      <w:r w:rsidR="00546C53">
        <w:t xml:space="preserve"> </w:t>
      </w:r>
      <w:r>
        <w:t xml:space="preserve">do přistavěných kontejnerů </w:t>
      </w:r>
      <w:r>
        <w:rPr>
          <w:b/>
        </w:rPr>
        <w:t>u</w:t>
      </w:r>
      <w:r w:rsidR="00546C53" w:rsidRPr="00BA4A0A">
        <w:rPr>
          <w:b/>
        </w:rPr>
        <w:t xml:space="preserve"> škol</w:t>
      </w:r>
      <w:r>
        <w:rPr>
          <w:b/>
        </w:rPr>
        <w:t>y</w:t>
      </w:r>
      <w:r>
        <w:t xml:space="preserve"> </w:t>
      </w:r>
      <w:r w:rsidR="002807BF" w:rsidRPr="00BA4A0A">
        <w:t>v týdnu</w:t>
      </w:r>
      <w:r w:rsidR="002807BF" w:rsidRPr="00BA4A0A">
        <w:rPr>
          <w:b/>
        </w:rPr>
        <w:t xml:space="preserve"> 21.</w:t>
      </w:r>
      <w:r w:rsidRPr="00BA4A0A">
        <w:rPr>
          <w:b/>
        </w:rPr>
        <w:t xml:space="preserve"> </w:t>
      </w:r>
      <w:r w:rsidR="002807BF" w:rsidRPr="00BA4A0A">
        <w:rPr>
          <w:b/>
        </w:rPr>
        <w:t>-</w:t>
      </w:r>
      <w:r w:rsidRPr="00BA4A0A">
        <w:rPr>
          <w:b/>
        </w:rPr>
        <w:t xml:space="preserve"> </w:t>
      </w:r>
      <w:r w:rsidR="002807BF" w:rsidRPr="00BA4A0A">
        <w:rPr>
          <w:b/>
        </w:rPr>
        <w:t>25. 10. 2024</w:t>
      </w:r>
      <w:r w:rsidR="00546C53" w:rsidRPr="00BA4A0A">
        <w:rPr>
          <w:b/>
        </w:rPr>
        <w:t xml:space="preserve"> od 7:00 do 12:30</w:t>
      </w:r>
      <w:r w:rsidR="002807BF">
        <w:t xml:space="preserve">. </w:t>
      </w:r>
    </w:p>
    <w:p w:rsidR="00BA4A0A" w:rsidRDefault="00BA4A0A" w:rsidP="00BA4A0A">
      <w:pPr>
        <w:rPr>
          <w:b/>
        </w:rPr>
      </w:pPr>
      <w:r>
        <w:t xml:space="preserve">    </w:t>
      </w:r>
      <w:r w:rsidRPr="00BA4A0A">
        <w:rPr>
          <w:b/>
        </w:rPr>
        <w:t xml:space="preserve">Konkrétní den určíme </w:t>
      </w:r>
      <w:r w:rsidRPr="00BA4A0A">
        <w:t>dle předpovědi počasí</w:t>
      </w:r>
      <w:r w:rsidRPr="00BA4A0A">
        <w:rPr>
          <w:b/>
        </w:rPr>
        <w:t xml:space="preserve"> týden předem.</w:t>
      </w:r>
    </w:p>
    <w:p w:rsidR="00BA4A0A" w:rsidRDefault="00BA4A0A" w:rsidP="00BA4A0A">
      <w:pPr>
        <w:rPr>
          <w:b/>
        </w:rPr>
      </w:pPr>
    </w:p>
    <w:p w:rsidR="00BA4A0A" w:rsidRPr="00DC505E" w:rsidRDefault="00DC505E" w:rsidP="00BA4A0A">
      <w:pPr>
        <w:rPr>
          <w:b/>
          <w:caps/>
        </w:rPr>
      </w:pPr>
      <w:r w:rsidRPr="00DC505E">
        <w:rPr>
          <w:b/>
          <w:caps/>
        </w:rPr>
        <w:t>Za pomoc při sběru děkujeme!</w:t>
      </w:r>
    </w:p>
    <w:p w:rsidR="00BA4A0A" w:rsidRPr="00BA4A0A" w:rsidRDefault="00BA4A0A">
      <w:pPr>
        <w:rPr>
          <w:b/>
        </w:rPr>
      </w:pPr>
    </w:p>
    <w:p w:rsidR="002807BF" w:rsidRDefault="002807BF"/>
    <w:p w:rsidR="002807BF" w:rsidRDefault="002807BF"/>
    <w:sectPr w:rsidR="0028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E6"/>
    <w:rsid w:val="001D1211"/>
    <w:rsid w:val="002807BF"/>
    <w:rsid w:val="003F257F"/>
    <w:rsid w:val="00546C53"/>
    <w:rsid w:val="006B7EAB"/>
    <w:rsid w:val="00717C84"/>
    <w:rsid w:val="00812C01"/>
    <w:rsid w:val="008E54E6"/>
    <w:rsid w:val="00A76EF5"/>
    <w:rsid w:val="00BA4A0A"/>
    <w:rsid w:val="00BB764F"/>
    <w:rsid w:val="00D35804"/>
    <w:rsid w:val="00D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D5E1-C3FB-44FF-9E19-F44E72E6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Olejníková Jarmila</dc:creator>
  <cp:keywords/>
  <dc:description/>
  <cp:lastModifiedBy>Kateřina Uhrinová</cp:lastModifiedBy>
  <cp:revision>2</cp:revision>
  <dcterms:created xsi:type="dcterms:W3CDTF">2024-09-19T18:06:00Z</dcterms:created>
  <dcterms:modified xsi:type="dcterms:W3CDTF">2024-09-19T18:06:00Z</dcterms:modified>
</cp:coreProperties>
</file>