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6E2E4" w14:textId="5553ABDF" w:rsidR="00416927" w:rsidRDefault="00416927" w:rsidP="0025300B">
      <w:pPr>
        <w:jc w:val="both"/>
      </w:pPr>
      <w:bookmarkStart w:id="0" w:name="_GoBack"/>
      <w:bookmarkEnd w:id="0"/>
      <w:r>
        <w:t>Cítíte se v nesnázích? Nevíte, jak řešit vaši tíživou životní situaci?</w:t>
      </w:r>
    </w:p>
    <w:p w14:paraId="29FC545E" w14:textId="77777777" w:rsidR="00DD75CF" w:rsidRDefault="00416927" w:rsidP="0025300B">
      <w:pPr>
        <w:jc w:val="both"/>
      </w:pPr>
      <w:r w:rsidRPr="00416927">
        <w:t>Život se stává čím dál složitějším, ať už orientac</w:t>
      </w:r>
      <w:r>
        <w:t>í</w:t>
      </w:r>
      <w:r w:rsidRPr="00416927">
        <w:t xml:space="preserve"> v předpisech, dávkách, řešených situacích či psychické zátěži na každého z nás. </w:t>
      </w:r>
    </w:p>
    <w:p w14:paraId="003682FE" w14:textId="73E6F011" w:rsidR="00DD75CF" w:rsidRPr="00416927" w:rsidRDefault="00416927" w:rsidP="0025300B">
      <w:pPr>
        <w:jc w:val="both"/>
      </w:pPr>
      <w:r w:rsidRPr="00416927">
        <w:t>V našem poradenském centru jsou lidem k dispozici sociální pracovnice a psychologové, kteří jsou připraveni pomoci.</w:t>
      </w:r>
    </w:p>
    <w:p w14:paraId="6BD1263E" w14:textId="0EB5654E" w:rsidR="00DD75CF" w:rsidRDefault="00416927" w:rsidP="0025300B">
      <w:pPr>
        <w:jc w:val="both"/>
      </w:pPr>
      <w:r w:rsidRPr="00416927">
        <w:t>Mnozí lidé, kteří se dostanou do těžké životní situace</w:t>
      </w:r>
      <w:r w:rsidR="00BC0815">
        <w:t xml:space="preserve">, </w:t>
      </w:r>
      <w:r w:rsidRPr="00416927">
        <w:t xml:space="preserve">ani neví, že je zřízeno místo, kam se mohou bezplatně obrátit. Rádi bychom tento fakt změnili, a proto Vás </w:t>
      </w:r>
      <w:r>
        <w:t>informujeme i touto cestou.</w:t>
      </w:r>
    </w:p>
    <w:p w14:paraId="6D020AF5" w14:textId="1886E86D" w:rsidR="00416927" w:rsidRPr="00416927" w:rsidRDefault="00B7134A" w:rsidP="0025300B">
      <w:pPr>
        <w:jc w:val="both"/>
      </w:pPr>
      <w:r>
        <w:t>Jsme CENTRUM ODBORNÉHO SOCIÁLNÍHO PORADENSTVÍ ZNOJMO, sídlíme v budově „</w:t>
      </w:r>
      <w:r w:rsidR="00A47097">
        <w:t>D</w:t>
      </w:r>
      <w:r>
        <w:t xml:space="preserve">omečku“ na </w:t>
      </w:r>
      <w:proofErr w:type="spellStart"/>
      <w:r>
        <w:t>Pontassievské</w:t>
      </w:r>
      <w:proofErr w:type="spellEnd"/>
      <w:r w:rsidR="00A47097">
        <w:t xml:space="preserve"> </w:t>
      </w:r>
      <w:r>
        <w:t>1 a můžete se k nám zastavit osobně od pondělí do pátku v čase od 7:00 do 15:</w:t>
      </w:r>
      <w:r w:rsidRPr="00B7134A">
        <w:t>30</w:t>
      </w:r>
      <w:r>
        <w:t> </w:t>
      </w:r>
      <w:r w:rsidRPr="00B7134A">
        <w:t>hod</w:t>
      </w:r>
      <w:r>
        <w:t>., nicméně je vždy lepší, se předem telefonicky objednat na našich tel. číslech 604 372</w:t>
      </w:r>
      <w:r w:rsidR="00D07225">
        <w:t> </w:t>
      </w:r>
      <w:r>
        <w:t>557</w:t>
      </w:r>
      <w:r w:rsidR="00D07225">
        <w:t xml:space="preserve"> nebo </w:t>
      </w:r>
      <w:r>
        <w:t>737 701 460.</w:t>
      </w:r>
    </w:p>
    <w:p w14:paraId="25D49D53" w14:textId="01E9CBF9" w:rsidR="00595469" w:rsidRDefault="00416927" w:rsidP="0025300B">
      <w:pPr>
        <w:jc w:val="both"/>
      </w:pPr>
      <w:r w:rsidRPr="00416927">
        <w:t xml:space="preserve">Moc děkujeme za Vaši </w:t>
      </w:r>
      <w:r>
        <w:t>důvěru</w:t>
      </w:r>
      <w:r w:rsidRPr="00416927">
        <w:t>,</w:t>
      </w:r>
      <w:r>
        <w:t xml:space="preserve"> pakliže se na nás obrátíte.</w:t>
      </w:r>
    </w:p>
    <w:p w14:paraId="25F80F1E" w14:textId="7619E8A6" w:rsidR="00A47097" w:rsidRDefault="00A47097" w:rsidP="002530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Tým Centra odborného sociálního poradenství Znojmo </w:t>
      </w:r>
    </w:p>
    <w:sectPr w:rsidR="00A4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27"/>
    <w:rsid w:val="0025300B"/>
    <w:rsid w:val="002A44A2"/>
    <w:rsid w:val="00416927"/>
    <w:rsid w:val="00595469"/>
    <w:rsid w:val="007F2430"/>
    <w:rsid w:val="00A47097"/>
    <w:rsid w:val="00B7134A"/>
    <w:rsid w:val="00BC0815"/>
    <w:rsid w:val="00D03E78"/>
    <w:rsid w:val="00D07225"/>
    <w:rsid w:val="00DD75CF"/>
    <w:rsid w:val="00ED58BC"/>
    <w:rsid w:val="00EE3884"/>
    <w:rsid w:val="00F9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448D"/>
  <w15:chartTrackingRefBased/>
  <w15:docId w15:val="{44BDB69D-6920-451F-9890-E4006BA7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romana.cerna</dc:creator>
  <cp:keywords/>
  <dc:description/>
  <cp:lastModifiedBy>Kateřina Uhrinová</cp:lastModifiedBy>
  <cp:revision>2</cp:revision>
  <dcterms:created xsi:type="dcterms:W3CDTF">2024-08-30T06:24:00Z</dcterms:created>
  <dcterms:modified xsi:type="dcterms:W3CDTF">2024-08-30T06:24:00Z</dcterms:modified>
</cp:coreProperties>
</file>